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8DF7" w14:textId="77777777" w:rsidR="00A458B0" w:rsidRDefault="00A458B0" w:rsidP="00A458B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Jean Childs Young Middle School</w:t>
      </w:r>
    </w:p>
    <w:p w14:paraId="19A712FA" w14:textId="5C25D25E" w:rsidR="00A458B0" w:rsidRDefault="00A458B0" w:rsidP="00A458B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595275">
        <w:rPr>
          <w:rFonts w:cs="Arial"/>
          <w:b/>
          <w:sz w:val="28"/>
          <w:szCs w:val="28"/>
        </w:rPr>
        <w:t>09/18/25</w:t>
      </w:r>
    </w:p>
    <w:p w14:paraId="398FB6EB" w14:textId="77777777" w:rsidR="00A458B0" w:rsidRDefault="00A458B0" w:rsidP="00A458B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Time: 5:30 p.m.</w:t>
      </w:r>
    </w:p>
    <w:p w14:paraId="3419B2B8" w14:textId="237787F8" w:rsidR="00A458B0" w:rsidRDefault="00A458B0" w:rsidP="00A458B0">
      <w:pPr>
        <w:spacing w:after="0"/>
        <w:jc w:val="center"/>
        <w:rPr>
          <w:rFonts w:cs="Arial"/>
          <w:b/>
          <w:sz w:val="28"/>
          <w:szCs w:val="28"/>
        </w:rPr>
      </w:pPr>
    </w:p>
    <w:p w14:paraId="4A672601" w14:textId="5074D8A9" w:rsidR="00460C2D" w:rsidRDefault="00460C2D" w:rsidP="00460C2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Public Viewing Link Location: YouTube (see below)</w:t>
      </w:r>
    </w:p>
    <w:p w14:paraId="26C5991F" w14:textId="42D5C2AC" w:rsidR="004E7CC2" w:rsidRDefault="00460C2D" w:rsidP="004E7CC2">
      <w:pPr>
        <w:spacing w:after="0"/>
        <w:jc w:val="center"/>
        <w:rPr>
          <w:rFonts w:cs="Arial"/>
          <w:b/>
          <w:sz w:val="32"/>
          <w:szCs w:val="32"/>
        </w:rPr>
      </w:pPr>
      <w:hyperlink r:id="rId10" w:history="1">
        <w:r w:rsidRPr="00360DEB">
          <w:rPr>
            <w:rStyle w:val="Hyperlink"/>
            <w:rFonts w:cs="Arial"/>
            <w:b/>
            <w:sz w:val="32"/>
            <w:szCs w:val="32"/>
          </w:rPr>
          <w:t>http://www.youtube.com/@YoungMS</w:t>
        </w:r>
      </w:hyperlink>
    </w:p>
    <w:p w14:paraId="35C09D98" w14:textId="77777777" w:rsidR="00460C2D" w:rsidRPr="0024684D" w:rsidRDefault="00460C2D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5AEBA3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4358D73">
        <w:rPr>
          <w:rFonts w:cs="Arial"/>
          <w:sz w:val="24"/>
          <w:szCs w:val="24"/>
        </w:rPr>
        <w:t>Data Discussion</w:t>
      </w:r>
    </w:p>
    <w:p w14:paraId="6A81C5D8" w14:textId="0E90145C" w:rsidR="2370617B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MAP Results</w:t>
      </w:r>
    </w:p>
    <w:p w14:paraId="5B484B72" w14:textId="75DBED63" w:rsidR="2370617B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2025 GA Milestones Results</w:t>
      </w:r>
    </w:p>
    <w:p w14:paraId="63BB3201" w14:textId="5F80FD5A" w:rsidR="00A458B0" w:rsidRPr="00A458B0" w:rsidRDefault="00A458B0" w:rsidP="00A458B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A458B0">
        <w:rPr>
          <w:rFonts w:ascii="Calibri" w:eastAsia="Calibri" w:hAnsi="Calibri" w:cs="Calibri"/>
          <w:color w:val="000000" w:themeColor="text1"/>
          <w:sz w:val="24"/>
          <w:szCs w:val="24"/>
        </w:rPr>
        <w:t>Uniform Discussion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AC360FE" w14:textId="30E687F3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7A555415">
        <w:rPr>
          <w:rFonts w:cs="Arial"/>
          <w:sz w:val="24"/>
          <w:szCs w:val="24"/>
        </w:rPr>
        <w:t>Enrollment and Leveling Updates</w:t>
      </w:r>
      <w:r w:rsidR="00BF52C2" w:rsidRPr="7A555415">
        <w:rPr>
          <w:rFonts w:cs="Arial"/>
          <w:sz w:val="24"/>
          <w:szCs w:val="24"/>
        </w:rPr>
        <w:t xml:space="preserve"> </w:t>
      </w:r>
    </w:p>
    <w:p w14:paraId="48BF8FBB" w14:textId="007F8D3A" w:rsidR="1BD80B69" w:rsidRDefault="1BD80B69" w:rsidP="04358D73">
      <w:pPr>
        <w:pStyle w:val="ListParagraph"/>
        <w:numPr>
          <w:ilvl w:val="1"/>
          <w:numId w:val="3"/>
        </w:numPr>
        <w:ind w:left="1350" w:hanging="720"/>
      </w:pPr>
      <w:r w:rsidRPr="04358D73">
        <w:rPr>
          <w:rFonts w:ascii="Calibri" w:eastAsia="Calibri" w:hAnsi="Calibri" w:cs="Calibri"/>
          <w:color w:val="000000" w:themeColor="text1"/>
          <w:sz w:val="24"/>
          <w:szCs w:val="24"/>
        </w:rPr>
        <w:t>APS Forward 2040 –Comprehensive Long-Range Facilities Plan Update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284520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E1E7" w14:textId="77777777" w:rsidR="006C08F3" w:rsidRDefault="006C08F3" w:rsidP="00333C97">
      <w:pPr>
        <w:spacing w:after="0" w:line="240" w:lineRule="auto"/>
      </w:pPr>
      <w:r>
        <w:separator/>
      </w:r>
    </w:p>
  </w:endnote>
  <w:endnote w:type="continuationSeparator" w:id="0">
    <w:p w14:paraId="389DB155" w14:textId="77777777" w:rsidR="006C08F3" w:rsidRDefault="006C08F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888F09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E1737">
      <w:rPr>
        <w:noProof/>
        <w:sz w:val="20"/>
        <w:szCs w:val="20"/>
      </w:rPr>
      <w:t>9/17/2025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7C29" w14:textId="77777777" w:rsidR="006C08F3" w:rsidRDefault="006C08F3" w:rsidP="00333C97">
      <w:pPr>
        <w:spacing w:after="0" w:line="240" w:lineRule="auto"/>
      </w:pPr>
      <w:r>
        <w:separator/>
      </w:r>
    </w:p>
  </w:footnote>
  <w:footnote w:type="continuationSeparator" w:id="0">
    <w:p w14:paraId="12210F1B" w14:textId="77777777" w:rsidR="006C08F3" w:rsidRDefault="006C08F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579AFFB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630A558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1514"/>
    <w:rsid w:val="00070D07"/>
    <w:rsid w:val="000766EC"/>
    <w:rsid w:val="000F2BC5"/>
    <w:rsid w:val="00111306"/>
    <w:rsid w:val="00126E0D"/>
    <w:rsid w:val="0014484F"/>
    <w:rsid w:val="00151A78"/>
    <w:rsid w:val="00181E4E"/>
    <w:rsid w:val="001A74A9"/>
    <w:rsid w:val="001F69DB"/>
    <w:rsid w:val="0022441F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51CBF"/>
    <w:rsid w:val="00372978"/>
    <w:rsid w:val="00377A2B"/>
    <w:rsid w:val="00382E31"/>
    <w:rsid w:val="003978A7"/>
    <w:rsid w:val="003A6F65"/>
    <w:rsid w:val="003E65FF"/>
    <w:rsid w:val="003F7A9A"/>
    <w:rsid w:val="00424746"/>
    <w:rsid w:val="00437FC1"/>
    <w:rsid w:val="00440D55"/>
    <w:rsid w:val="00442ACA"/>
    <w:rsid w:val="00445465"/>
    <w:rsid w:val="004464A5"/>
    <w:rsid w:val="00460C2D"/>
    <w:rsid w:val="00484306"/>
    <w:rsid w:val="004A28AC"/>
    <w:rsid w:val="004A5274"/>
    <w:rsid w:val="004A5462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595275"/>
    <w:rsid w:val="005D7AA7"/>
    <w:rsid w:val="005F0F7D"/>
    <w:rsid w:val="00603838"/>
    <w:rsid w:val="00640078"/>
    <w:rsid w:val="00646159"/>
    <w:rsid w:val="006775EB"/>
    <w:rsid w:val="006C08F3"/>
    <w:rsid w:val="006E2DA6"/>
    <w:rsid w:val="006E7802"/>
    <w:rsid w:val="007074B8"/>
    <w:rsid w:val="00715947"/>
    <w:rsid w:val="00716480"/>
    <w:rsid w:val="0083707B"/>
    <w:rsid w:val="008869B0"/>
    <w:rsid w:val="008A7EFB"/>
    <w:rsid w:val="008C5487"/>
    <w:rsid w:val="008C620C"/>
    <w:rsid w:val="008D784B"/>
    <w:rsid w:val="00903533"/>
    <w:rsid w:val="0094150A"/>
    <w:rsid w:val="00941F57"/>
    <w:rsid w:val="009A3327"/>
    <w:rsid w:val="009C1A0C"/>
    <w:rsid w:val="009E451F"/>
    <w:rsid w:val="00A00A7D"/>
    <w:rsid w:val="00A07F1A"/>
    <w:rsid w:val="00A1150D"/>
    <w:rsid w:val="00A27156"/>
    <w:rsid w:val="00A33F4A"/>
    <w:rsid w:val="00A35762"/>
    <w:rsid w:val="00A458B0"/>
    <w:rsid w:val="00A93B3E"/>
    <w:rsid w:val="00A95CC1"/>
    <w:rsid w:val="00AA5409"/>
    <w:rsid w:val="00AE0418"/>
    <w:rsid w:val="00AE1737"/>
    <w:rsid w:val="00B13C33"/>
    <w:rsid w:val="00B4244D"/>
    <w:rsid w:val="00B77BCE"/>
    <w:rsid w:val="00B77F5E"/>
    <w:rsid w:val="00BB692C"/>
    <w:rsid w:val="00BE66AD"/>
    <w:rsid w:val="00BF52C2"/>
    <w:rsid w:val="00C0026C"/>
    <w:rsid w:val="00C67637"/>
    <w:rsid w:val="00C72E48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B1B18"/>
    <w:rsid w:val="00EE60B8"/>
    <w:rsid w:val="00F210A3"/>
    <w:rsid w:val="00F37910"/>
    <w:rsid w:val="00F6498C"/>
    <w:rsid w:val="00F712B0"/>
    <w:rsid w:val="00F96733"/>
    <w:rsid w:val="00FC4158"/>
    <w:rsid w:val="00FD4BCF"/>
    <w:rsid w:val="00FE71B3"/>
    <w:rsid w:val="04358D73"/>
    <w:rsid w:val="06156BF7"/>
    <w:rsid w:val="088F9B69"/>
    <w:rsid w:val="0899A6DF"/>
    <w:rsid w:val="0ADE534A"/>
    <w:rsid w:val="1BD80B69"/>
    <w:rsid w:val="1E136BDC"/>
    <w:rsid w:val="1E49128C"/>
    <w:rsid w:val="1E9222CB"/>
    <w:rsid w:val="2370617B"/>
    <w:rsid w:val="2C2EFC0F"/>
    <w:rsid w:val="2DD17609"/>
    <w:rsid w:val="364BE004"/>
    <w:rsid w:val="3A075663"/>
    <w:rsid w:val="3CB8CF9A"/>
    <w:rsid w:val="3FE70A0E"/>
    <w:rsid w:val="45885881"/>
    <w:rsid w:val="53C64ED3"/>
    <w:rsid w:val="60EB9920"/>
    <w:rsid w:val="64DC5144"/>
    <w:rsid w:val="65C047D4"/>
    <w:rsid w:val="698CA48B"/>
    <w:rsid w:val="6D053E6C"/>
    <w:rsid w:val="6E3A3155"/>
    <w:rsid w:val="76CFDC16"/>
    <w:rsid w:val="7A555415"/>
    <w:rsid w:val="7B39EDD0"/>
    <w:rsid w:val="7DFF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9EA9C0DF-8B41-4400-8CAE-256BF05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8B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youtube.com/@Young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MediaLengthInSeconds xmlns="8dcae609-94e2-4108-915c-852935aa21ad" xsi:nil="true"/>
  </documentManagement>
</p:properties>
</file>

<file path=customXml/itemProps1.xml><?xml version="1.0" encoding="utf-8"?>
<ds:datastoreItem xmlns:ds="http://schemas.openxmlformats.org/officeDocument/2006/customXml" ds:itemID="{05D01222-32CB-4ECB-AF00-16F75046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Garlington, Ronald</cp:lastModifiedBy>
  <cp:revision>2</cp:revision>
  <cp:lastPrinted>2018-07-12T21:19:00Z</cp:lastPrinted>
  <dcterms:created xsi:type="dcterms:W3CDTF">2025-09-17T15:47:00Z</dcterms:created>
  <dcterms:modified xsi:type="dcterms:W3CDTF">2025-09-17T15:47:00Z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1222000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